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70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</w:tblGrid>
      <w:tr w:rsidR="00226FEC" w:rsidRPr="00AD13D9" w14:paraId="6C63FDEE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9605A9" w14:textId="3842D5AD" w:rsidR="00226FEC" w:rsidRPr="00146622" w:rsidRDefault="00F8251F" w:rsidP="004050D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28"/>
                <w:szCs w:val="28"/>
              </w:rPr>
            </w:pPr>
            <w:r w:rsidRPr="00146622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  <w:t>Science</w:t>
            </w:r>
            <w:r w:rsidR="00226FEC" w:rsidRPr="00146622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  <w:t xml:space="preserve"> Units of Study</w:t>
            </w:r>
            <w:r w:rsidR="00226FEC" w:rsidRPr="00146622">
              <w:rPr>
                <w:rFonts w:ascii="Century Gothic" w:eastAsia="Times New Roman" w:hAnsi="Century Gothic" w:cs="Calibri"/>
                <w:sz w:val="28"/>
                <w:szCs w:val="28"/>
              </w:rPr>
              <w:t> </w:t>
            </w:r>
          </w:p>
        </w:tc>
      </w:tr>
      <w:tr w:rsidR="00F8251F" w:rsidRPr="00AD13D9" w14:paraId="06424A3B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17DF49" w14:textId="77777777" w:rsidR="00F8251F" w:rsidRPr="00632F9B" w:rsidRDefault="00F8251F" w:rsidP="00F8251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Unit 1 – Matter</w:t>
            </w:r>
          </w:p>
          <w:p w14:paraId="60DDD7D9" w14:textId="77777777" w:rsidR="00F8251F" w:rsidRPr="00632F9B" w:rsidRDefault="00F8251F" w:rsidP="00F8251F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1 – Safety</w:t>
            </w:r>
          </w:p>
          <w:p w14:paraId="39AE81FD" w14:textId="77777777" w:rsidR="00F8251F" w:rsidRPr="00632F9B" w:rsidRDefault="00F8251F" w:rsidP="00F8251F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2 – Scientific Practices</w:t>
            </w:r>
          </w:p>
          <w:p w14:paraId="76BD9ECC" w14:textId="77777777" w:rsidR="00F8251F" w:rsidRPr="00632F9B" w:rsidRDefault="00F8251F" w:rsidP="00F8251F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3 – Scientific Explanations</w:t>
            </w:r>
          </w:p>
          <w:p w14:paraId="6381FAC8" w14:textId="77777777" w:rsidR="00F8251F" w:rsidRPr="00632F9B" w:rsidRDefault="00F8251F" w:rsidP="00F8251F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4 – Physical Properties of Matter</w:t>
            </w:r>
          </w:p>
          <w:p w14:paraId="1269F756" w14:textId="64777732" w:rsidR="00F8251F" w:rsidRPr="00755B93" w:rsidRDefault="00F8251F" w:rsidP="00755B93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5 - Mixtures</w:t>
            </w:r>
          </w:p>
        </w:tc>
      </w:tr>
      <w:tr w:rsidR="00F8251F" w:rsidRPr="00AD13D9" w14:paraId="76293FEA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13FB43" w14:textId="77777777" w:rsidR="00F8251F" w:rsidRPr="00632F9B" w:rsidRDefault="00F8251F" w:rsidP="00F8251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Unit 2 - Force, Motion, and Energy</w:t>
            </w:r>
          </w:p>
          <w:p w14:paraId="5A9B16D9" w14:textId="77777777" w:rsidR="00F8251F" w:rsidRPr="00632F9B" w:rsidRDefault="00F8251F" w:rsidP="00F8251F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1 – Energy Uses</w:t>
            </w:r>
          </w:p>
          <w:p w14:paraId="0AC8770D" w14:textId="77777777" w:rsidR="00F8251F" w:rsidRPr="00632F9B" w:rsidRDefault="00F8251F" w:rsidP="00F8251F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2 – Light Energy</w:t>
            </w:r>
          </w:p>
          <w:p w14:paraId="478BD6A2" w14:textId="77777777" w:rsidR="00F8251F" w:rsidRPr="00632F9B" w:rsidRDefault="00F8251F" w:rsidP="00F8251F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3 – Electrical Energy</w:t>
            </w:r>
          </w:p>
          <w:p w14:paraId="33023147" w14:textId="61BCDCB3" w:rsidR="00F8251F" w:rsidRPr="00755B93" w:rsidRDefault="00F8251F" w:rsidP="00755B93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4 – Forces</w:t>
            </w:r>
          </w:p>
        </w:tc>
      </w:tr>
      <w:tr w:rsidR="00755B93" w:rsidRPr="00AD13D9" w14:paraId="6EF67BC9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52D5BBD" w14:textId="77777777" w:rsidR="00755B93" w:rsidRPr="00632F9B" w:rsidRDefault="00755B93" w:rsidP="00755B9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Unit 3 - Earth's Surface</w:t>
            </w:r>
          </w:p>
          <w:p w14:paraId="318BB48A" w14:textId="77777777" w:rsidR="00755B93" w:rsidRPr="00755B93" w:rsidRDefault="00755B93" w:rsidP="00755B93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1 – Changes on Earth's Surface</w:t>
            </w:r>
          </w:p>
          <w:p w14:paraId="0F6D4B82" w14:textId="041B9765" w:rsidR="00755B93" w:rsidRPr="00755B93" w:rsidRDefault="00755B93" w:rsidP="00755B93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93">
              <w:rPr>
                <w:rFonts w:ascii="Calibri" w:eastAsia="Times New Roman" w:hAnsi="Calibri" w:cs="Calibri"/>
                <w:sz w:val="28"/>
                <w:szCs w:val="28"/>
              </w:rPr>
              <w:t>Concept 2 – Formation of Sedimentary Rocks and Fossil Fuels</w:t>
            </w:r>
          </w:p>
        </w:tc>
      </w:tr>
      <w:tr w:rsidR="00F8251F" w:rsidRPr="00AD13D9" w14:paraId="2B3253A4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96DC00" w14:textId="77777777" w:rsidR="00F8251F" w:rsidRPr="00632F9B" w:rsidRDefault="00F8251F" w:rsidP="00F8251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Unit 4 – Patterns in the Natural World</w:t>
            </w:r>
          </w:p>
          <w:p w14:paraId="5982F38B" w14:textId="77777777" w:rsidR="00F8251F" w:rsidRPr="00632F9B" w:rsidRDefault="00F8251F" w:rsidP="00F8251F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1 – Water Cycle</w:t>
            </w:r>
          </w:p>
          <w:p w14:paraId="0FC60BF7" w14:textId="77777777" w:rsidR="00F8251F" w:rsidRPr="00632F9B" w:rsidRDefault="00F8251F" w:rsidP="00F8251F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2 – Weather and Climate</w:t>
            </w:r>
          </w:p>
          <w:p w14:paraId="3BC5CEDC" w14:textId="77777777" w:rsidR="00F8251F" w:rsidRPr="00632F9B" w:rsidRDefault="00F8251F" w:rsidP="00F8251F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3 – Earth's Cycles</w:t>
            </w:r>
          </w:p>
          <w:p w14:paraId="57E299C7" w14:textId="7E2EDD78" w:rsidR="00F8251F" w:rsidRPr="00755B93" w:rsidRDefault="00F8251F" w:rsidP="00755B93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4 – Earth, Moon, and Sun</w:t>
            </w:r>
          </w:p>
        </w:tc>
      </w:tr>
      <w:tr w:rsidR="00755B93" w:rsidRPr="00AD13D9" w14:paraId="0F2C6291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2804F5" w14:textId="77777777" w:rsidR="00755B93" w:rsidRPr="00632F9B" w:rsidRDefault="00755B93" w:rsidP="00755B9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Unit 5 – Ecosystems</w:t>
            </w:r>
          </w:p>
          <w:p w14:paraId="7C53158C" w14:textId="77777777" w:rsidR="00755B93" w:rsidRPr="00632F9B" w:rsidRDefault="00755B93" w:rsidP="00755B93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1 – Interactions within Ecosystems</w:t>
            </w:r>
          </w:p>
          <w:p w14:paraId="1A6EA74E" w14:textId="77777777" w:rsidR="00755B93" w:rsidRPr="00632F9B" w:rsidRDefault="00755B93" w:rsidP="00755B93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2 – Food Webs</w:t>
            </w:r>
          </w:p>
          <w:p w14:paraId="161A2592" w14:textId="77777777" w:rsidR="00755B93" w:rsidRPr="00755B93" w:rsidRDefault="00755B93" w:rsidP="00755B93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3 – Changes to Ecosystems</w:t>
            </w:r>
          </w:p>
          <w:p w14:paraId="46C503B7" w14:textId="66383A1C" w:rsidR="00755B93" w:rsidRPr="00755B93" w:rsidRDefault="00755B93" w:rsidP="00755B93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93">
              <w:rPr>
                <w:rFonts w:eastAsia="Times New Roman" w:cstheme="minorHAnsi"/>
                <w:sz w:val="28"/>
                <w:szCs w:val="28"/>
              </w:rPr>
              <w:t>Concept 4 – Fossils as Evidence</w:t>
            </w:r>
          </w:p>
        </w:tc>
      </w:tr>
      <w:tr w:rsidR="00F8251F" w:rsidRPr="00AD13D9" w14:paraId="66B27358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628FE0" w14:textId="77777777" w:rsidR="00F8251F" w:rsidRPr="00632F9B" w:rsidRDefault="00F8251F" w:rsidP="00F8251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Unit 6 – Organisms</w:t>
            </w:r>
          </w:p>
          <w:p w14:paraId="4C366508" w14:textId="77777777" w:rsidR="00F8251F" w:rsidRPr="00632F9B" w:rsidRDefault="00F8251F" w:rsidP="00F8251F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1 – Structures and Functions</w:t>
            </w:r>
          </w:p>
          <w:p w14:paraId="5DCEC9E2" w14:textId="77777777" w:rsidR="00F8251F" w:rsidRPr="00632F9B" w:rsidRDefault="00F8251F" w:rsidP="00F8251F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2 – Inherited Traits and Learned Behavior</w:t>
            </w:r>
          </w:p>
          <w:p w14:paraId="02ADF591" w14:textId="5324B88D" w:rsidR="00F8251F" w:rsidRPr="00755B93" w:rsidRDefault="00F8251F" w:rsidP="00755B93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STAAR Review</w:t>
            </w:r>
          </w:p>
        </w:tc>
      </w:tr>
      <w:tr w:rsidR="00755B93" w:rsidRPr="00AD13D9" w14:paraId="5FF2DC67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DEE185" w14:textId="77777777" w:rsidR="00755B93" w:rsidRPr="00632F9B" w:rsidRDefault="00755B93" w:rsidP="00755B9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Unit 7- STEM</w:t>
            </w:r>
          </w:p>
          <w:p w14:paraId="5FB939FF" w14:textId="34235289" w:rsidR="00755B93" w:rsidRPr="00755B93" w:rsidRDefault="00755B93" w:rsidP="00F8251F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B">
              <w:rPr>
                <w:rFonts w:ascii="Calibri" w:eastAsia="Times New Roman" w:hAnsi="Calibri" w:cs="Calibri"/>
                <w:sz w:val="28"/>
                <w:szCs w:val="28"/>
              </w:rPr>
              <w:t>Concept 1 – STEM</w:t>
            </w:r>
          </w:p>
        </w:tc>
      </w:tr>
    </w:tbl>
    <w:p w14:paraId="1D527CAD" w14:textId="77777777" w:rsidR="004050D5" w:rsidRPr="00AD13D9" w:rsidRDefault="004050D5">
      <w:pPr>
        <w:rPr>
          <w:rFonts w:ascii="Century Gothic" w:hAnsi="Century Gothic"/>
          <w:sz w:val="24"/>
          <w:szCs w:val="24"/>
        </w:rPr>
      </w:pPr>
    </w:p>
    <w:sectPr w:rsidR="004050D5" w:rsidRPr="00AD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6DB"/>
    <w:multiLevelType w:val="multilevel"/>
    <w:tmpl w:val="ECE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B34E1"/>
    <w:multiLevelType w:val="multilevel"/>
    <w:tmpl w:val="C5D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64DAE"/>
    <w:multiLevelType w:val="multilevel"/>
    <w:tmpl w:val="A1F8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1B7189"/>
    <w:multiLevelType w:val="multilevel"/>
    <w:tmpl w:val="AB9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446C0D"/>
    <w:multiLevelType w:val="multilevel"/>
    <w:tmpl w:val="F97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402E9E"/>
    <w:multiLevelType w:val="multilevel"/>
    <w:tmpl w:val="5E6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862765"/>
    <w:multiLevelType w:val="multilevel"/>
    <w:tmpl w:val="1E9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32753"/>
    <w:multiLevelType w:val="multilevel"/>
    <w:tmpl w:val="8C4A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271871">
    <w:abstractNumId w:val="3"/>
  </w:num>
  <w:num w:numId="2" w16cid:durableId="559294345">
    <w:abstractNumId w:val="7"/>
  </w:num>
  <w:num w:numId="3" w16cid:durableId="1128861431">
    <w:abstractNumId w:val="4"/>
  </w:num>
  <w:num w:numId="4" w16cid:durableId="1681740062">
    <w:abstractNumId w:val="5"/>
  </w:num>
  <w:num w:numId="5" w16cid:durableId="2054957710">
    <w:abstractNumId w:val="2"/>
  </w:num>
  <w:num w:numId="6" w16cid:durableId="2009937694">
    <w:abstractNumId w:val="0"/>
  </w:num>
  <w:num w:numId="7" w16cid:durableId="1475440242">
    <w:abstractNumId w:val="6"/>
  </w:num>
  <w:num w:numId="8" w16cid:durableId="156941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F3"/>
    <w:rsid w:val="000E60F3"/>
    <w:rsid w:val="00144DB5"/>
    <w:rsid w:val="00146622"/>
    <w:rsid w:val="00226FEC"/>
    <w:rsid w:val="004050D5"/>
    <w:rsid w:val="00632F9B"/>
    <w:rsid w:val="00755B93"/>
    <w:rsid w:val="00783DAD"/>
    <w:rsid w:val="00AD13D9"/>
    <w:rsid w:val="00B24796"/>
    <w:rsid w:val="00E64DEF"/>
    <w:rsid w:val="00EC162F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167D"/>
  <w15:chartTrackingRefBased/>
  <w15:docId w15:val="{85E15CCB-8A9C-473C-B0AC-8D562BD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60F3"/>
  </w:style>
  <w:style w:type="character" w:customStyle="1" w:styleId="eop">
    <w:name w:val="eop"/>
    <w:basedOn w:val="DefaultParagraphFont"/>
    <w:rsid w:val="000E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FBISD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Hambleton, Melissa</dc:creator>
  <cp:keywords/>
  <dc:description/>
  <cp:lastModifiedBy>Hambleton, Melissa</cp:lastModifiedBy>
  <cp:revision>2</cp:revision>
  <dcterms:created xsi:type="dcterms:W3CDTF">2024-08-02T04:32:00Z</dcterms:created>
  <dcterms:modified xsi:type="dcterms:W3CDTF">2024-08-02T04:32:00Z</dcterms:modified>
</cp:coreProperties>
</file>